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A" w:rsidRPr="00494E7D" w:rsidRDefault="00063DDF" w:rsidP="002C7B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</w:t>
      </w:r>
      <w:r w:rsidR="004053F6">
        <w:rPr>
          <w:rFonts w:ascii="Arial" w:hAnsi="Arial" w:cs="Arial"/>
          <w:b/>
          <w:sz w:val="24"/>
          <w:szCs w:val="24"/>
        </w:rPr>
        <w:t>UCZNIA</w:t>
      </w:r>
    </w:p>
    <w:p w:rsidR="00682BDC" w:rsidRDefault="000B772A" w:rsidP="006262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 xml:space="preserve">do </w:t>
      </w:r>
      <w:r w:rsidR="00B146F5">
        <w:rPr>
          <w:rFonts w:ascii="Arial" w:hAnsi="Arial" w:cs="Arial"/>
          <w:b/>
          <w:sz w:val="24"/>
          <w:szCs w:val="24"/>
        </w:rPr>
        <w:t xml:space="preserve">klasy pierwszej </w:t>
      </w:r>
      <w:r w:rsidRPr="00494E7D">
        <w:rPr>
          <w:rFonts w:ascii="Arial" w:hAnsi="Arial" w:cs="Arial"/>
          <w:b/>
          <w:sz w:val="24"/>
          <w:szCs w:val="24"/>
        </w:rPr>
        <w:t>Szkoły Podstawowej</w:t>
      </w:r>
      <w:r w:rsidR="00682BDC">
        <w:rPr>
          <w:rFonts w:ascii="Arial" w:hAnsi="Arial" w:cs="Arial"/>
          <w:b/>
          <w:sz w:val="24"/>
          <w:szCs w:val="24"/>
        </w:rPr>
        <w:t xml:space="preserve"> im. Henryka Sienkiewicza</w:t>
      </w:r>
    </w:p>
    <w:p w:rsidR="000B772A" w:rsidRPr="000B772A" w:rsidRDefault="000B772A" w:rsidP="006262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 xml:space="preserve"> </w:t>
      </w:r>
      <w:r w:rsidR="00D840CF">
        <w:rPr>
          <w:rFonts w:ascii="Arial" w:hAnsi="Arial" w:cs="Arial"/>
          <w:b/>
          <w:sz w:val="24"/>
          <w:szCs w:val="24"/>
        </w:rPr>
        <w:t>w Cedrach Wielkich</w:t>
      </w:r>
    </w:p>
    <w:p w:rsidR="000B772A" w:rsidRPr="00494E7D" w:rsidRDefault="000B772A" w:rsidP="009F0A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na rok szkolny</w:t>
      </w:r>
      <w:r w:rsidR="00C67CD6">
        <w:rPr>
          <w:rFonts w:ascii="Arial" w:hAnsi="Arial" w:cs="Arial"/>
          <w:sz w:val="24"/>
          <w:szCs w:val="24"/>
        </w:rPr>
        <w:t xml:space="preserve"> </w:t>
      </w:r>
      <w:r w:rsidR="00C67CD6" w:rsidRPr="00C67CD6">
        <w:rPr>
          <w:rFonts w:ascii="Arial" w:hAnsi="Arial" w:cs="Arial"/>
          <w:b/>
          <w:sz w:val="24"/>
          <w:szCs w:val="24"/>
        </w:rPr>
        <w:t>20</w:t>
      </w:r>
      <w:r w:rsidR="00D21780">
        <w:rPr>
          <w:rFonts w:ascii="Arial" w:hAnsi="Arial" w:cs="Arial"/>
          <w:b/>
          <w:sz w:val="24"/>
          <w:szCs w:val="24"/>
        </w:rPr>
        <w:t>2</w:t>
      </w:r>
      <w:r w:rsidR="00D85D25">
        <w:rPr>
          <w:rFonts w:ascii="Arial" w:hAnsi="Arial" w:cs="Arial"/>
          <w:b/>
          <w:sz w:val="24"/>
          <w:szCs w:val="24"/>
        </w:rPr>
        <w:t>4</w:t>
      </w:r>
      <w:r w:rsidRPr="00C67CD6">
        <w:rPr>
          <w:rFonts w:ascii="Arial" w:hAnsi="Arial" w:cs="Arial"/>
          <w:b/>
          <w:sz w:val="24"/>
          <w:szCs w:val="24"/>
        </w:rPr>
        <w:t>/</w:t>
      </w:r>
      <w:r w:rsidR="00C67CD6" w:rsidRPr="00C67CD6">
        <w:rPr>
          <w:rFonts w:ascii="Arial" w:hAnsi="Arial" w:cs="Arial"/>
          <w:b/>
          <w:sz w:val="24"/>
          <w:szCs w:val="24"/>
        </w:rPr>
        <w:t>20</w:t>
      </w:r>
      <w:r w:rsidR="00D21780">
        <w:rPr>
          <w:rFonts w:ascii="Arial" w:hAnsi="Arial" w:cs="Arial"/>
          <w:b/>
          <w:sz w:val="24"/>
          <w:szCs w:val="24"/>
        </w:rPr>
        <w:t>2</w:t>
      </w:r>
      <w:r w:rsidR="00D85D25">
        <w:rPr>
          <w:rFonts w:ascii="Arial" w:hAnsi="Arial" w:cs="Arial"/>
          <w:b/>
          <w:sz w:val="24"/>
          <w:szCs w:val="24"/>
        </w:rPr>
        <w:t>5</w:t>
      </w:r>
    </w:p>
    <w:p w:rsidR="000B772A" w:rsidRPr="00494E7D" w:rsidRDefault="000E43A0" w:rsidP="000B77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Wypełniony wniosek należy złożyć w terminie od </w:t>
      </w:r>
      <w:r w:rsidR="00174AC6">
        <w:rPr>
          <w:rFonts w:ascii="Arial" w:hAnsi="Arial" w:cs="Arial"/>
          <w:i/>
          <w:sz w:val="16"/>
          <w:szCs w:val="16"/>
        </w:rPr>
        <w:t>0</w:t>
      </w:r>
      <w:r w:rsidR="00D85D25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F18C4">
        <w:rPr>
          <w:rFonts w:ascii="Arial" w:hAnsi="Arial" w:cs="Arial"/>
          <w:i/>
          <w:sz w:val="16"/>
          <w:szCs w:val="16"/>
        </w:rPr>
        <w:t xml:space="preserve">kwietnia br. do </w:t>
      </w:r>
      <w:r w:rsidR="00D21780">
        <w:rPr>
          <w:rFonts w:ascii="Arial" w:hAnsi="Arial" w:cs="Arial"/>
          <w:i/>
          <w:sz w:val="16"/>
          <w:szCs w:val="16"/>
        </w:rPr>
        <w:t>0</w:t>
      </w:r>
      <w:r w:rsidR="00D85D25">
        <w:rPr>
          <w:rFonts w:ascii="Arial" w:hAnsi="Arial" w:cs="Arial"/>
          <w:i/>
          <w:sz w:val="16"/>
          <w:szCs w:val="16"/>
        </w:rPr>
        <w:t>8</w:t>
      </w:r>
      <w:r w:rsidR="00174AC6">
        <w:rPr>
          <w:rFonts w:ascii="Arial" w:hAnsi="Arial" w:cs="Arial"/>
          <w:i/>
          <w:sz w:val="16"/>
          <w:szCs w:val="16"/>
        </w:rPr>
        <w:t xml:space="preserve"> maja br. </w:t>
      </w:r>
      <w:r>
        <w:rPr>
          <w:rFonts w:ascii="Arial" w:hAnsi="Arial" w:cs="Arial"/>
          <w:i/>
          <w:sz w:val="16"/>
          <w:szCs w:val="16"/>
        </w:rPr>
        <w:t>w sekretariacie szkoły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0B772A" w:rsidRPr="00DC3478" w:rsidTr="0089458E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9F0A11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</w:t>
            </w:r>
            <w:r w:rsidR="009F0A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B772A" w:rsidRPr="00494E7D" w:rsidRDefault="000B772A" w:rsidP="000B77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0B772A" w:rsidRPr="00DC3478" w:rsidTr="00123DFD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9F0A11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11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9F0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9F0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F38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8" w:rsidRPr="00494E7D" w:rsidRDefault="001C7F38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8" w:rsidRPr="00494E7D" w:rsidRDefault="001C7F38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9F0A11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0" w:rsidRPr="00494E7D" w:rsidRDefault="00673B50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673B50" w:rsidRPr="00494E7D" w:rsidRDefault="00673B50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0" w:rsidRPr="00494E7D" w:rsidRDefault="00673B50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0" w:rsidRPr="00494E7D" w:rsidRDefault="00673B50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0" w:rsidRPr="00494E7D" w:rsidRDefault="00673B50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0" w:rsidRPr="00494E7D" w:rsidRDefault="00673B50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0" w:rsidRDefault="00673B50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673B50" w:rsidRPr="00494E7D" w:rsidRDefault="00673B50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0B772A" w:rsidRPr="00DC3478" w:rsidTr="009F0A11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9F0A11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F38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8" w:rsidRPr="00494E7D" w:rsidRDefault="001C7F38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8" w:rsidRPr="00494E7D" w:rsidRDefault="001C7F38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9F0A11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1B49AD" w:rsidP="00A219E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72A" w:rsidRPr="00DC3478" w:rsidTr="00123DFD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123DFD" w:rsidRPr="00DC3478" w:rsidTr="002C2CCF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123DFD" w:rsidRPr="00494E7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123DFD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DFD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DFD" w:rsidRPr="00DC3478" w:rsidTr="00123DFD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123DFD" w:rsidRPr="00DC3478" w:rsidTr="009F0A11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DFD" w:rsidRPr="00DC3478" w:rsidTr="009F0A11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DFD" w:rsidRPr="00DC3478" w:rsidTr="00123DFD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DFD" w:rsidRPr="00DC3478" w:rsidTr="009F0A11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DFD" w:rsidRPr="00DC3478" w:rsidTr="00123DFD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FD" w:rsidRPr="00494E7D" w:rsidRDefault="00123DFD" w:rsidP="00123DFD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772A" w:rsidRDefault="000B772A" w:rsidP="000B772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9F0A11" w:rsidRDefault="009F0A11" w:rsidP="000B772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260"/>
        <w:gridCol w:w="3578"/>
      </w:tblGrid>
      <w:tr w:rsidR="009F0A11" w:rsidRPr="00DC3478" w:rsidTr="009F0A1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426" w:firstLine="283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9F0A11" w:rsidRPr="00494E7D" w:rsidRDefault="009F0A11" w:rsidP="006D65BB">
            <w:pPr>
              <w:spacing w:after="0" w:line="240" w:lineRule="auto"/>
              <w:ind w:left="426" w:firstLine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</w:t>
            </w:r>
            <w:r w:rsidRPr="00494E7D">
              <w:rPr>
                <w:rFonts w:ascii="Arial" w:hAnsi="Arial" w:cs="Arial"/>
                <w:sz w:val="18"/>
                <w:szCs w:val="18"/>
              </w:rPr>
              <w:t>olejność wskazań jest istotna w procesie rekrutacji)</w:t>
            </w:r>
          </w:p>
        </w:tc>
      </w:tr>
      <w:tr w:rsidR="009F0A11" w:rsidRPr="00DC3478" w:rsidTr="009F0A1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BC59F6" w:rsidRDefault="009F0A11" w:rsidP="00BC59F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9F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BC59F6" w:rsidRDefault="009F0A11" w:rsidP="00BC59F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9F6">
              <w:rPr>
                <w:rFonts w:ascii="Arial" w:hAnsi="Arial" w:cs="Arial"/>
                <w:b/>
                <w:sz w:val="18"/>
                <w:szCs w:val="18"/>
              </w:rPr>
              <w:t>Szkoła Podstawowa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BC59F6" w:rsidRDefault="009F0A11" w:rsidP="00BC59F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9F6">
              <w:rPr>
                <w:rFonts w:ascii="Arial" w:hAnsi="Arial" w:cs="Arial"/>
                <w:b/>
                <w:sz w:val="18"/>
                <w:szCs w:val="18"/>
              </w:rPr>
              <w:t>Adres szkoły</w:t>
            </w:r>
          </w:p>
        </w:tc>
      </w:tr>
      <w:tr w:rsidR="009F0A11" w:rsidRPr="00DC3478" w:rsidTr="009F0A11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 w:hanging="578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11" w:rsidRPr="00DC3478" w:rsidTr="009F0A11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 w:hanging="578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11" w:rsidRPr="00DC3478" w:rsidTr="009F0A11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 w:hanging="578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1" w:rsidRPr="00494E7D" w:rsidRDefault="009F0A11" w:rsidP="006D65B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0A11" w:rsidRDefault="009F0A11" w:rsidP="009F0A11">
      <w:pPr>
        <w:spacing w:after="0"/>
        <w:ind w:left="720"/>
        <w:jc w:val="center"/>
        <w:rPr>
          <w:rFonts w:ascii="Arial Narrow" w:hAnsi="Arial Narrow" w:cs="Arial"/>
          <w:sz w:val="16"/>
          <w:szCs w:val="16"/>
        </w:rPr>
      </w:pPr>
    </w:p>
    <w:p w:rsidR="00077D41" w:rsidRDefault="00123DFD" w:rsidP="00123DFD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</w:t>
      </w:r>
      <w:r w:rsidRPr="00C13183">
        <w:rPr>
          <w:rFonts w:ascii="Arial Narrow" w:hAnsi="Arial Narrow" w:cs="Arial"/>
          <w:sz w:val="20"/>
          <w:szCs w:val="20"/>
        </w:rPr>
        <w:t xml:space="preserve">nformacje </w:t>
      </w:r>
      <w:r>
        <w:rPr>
          <w:rFonts w:ascii="Arial Narrow" w:hAnsi="Arial Narrow" w:cs="Arial"/>
          <w:sz w:val="20"/>
          <w:szCs w:val="20"/>
        </w:rPr>
        <w:t>d</w:t>
      </w:r>
      <w:r w:rsidR="00077D41" w:rsidRPr="00C13183">
        <w:rPr>
          <w:rFonts w:ascii="Arial Narrow" w:hAnsi="Arial Narrow" w:cs="Arial"/>
          <w:sz w:val="20"/>
          <w:szCs w:val="20"/>
        </w:rPr>
        <w:t>odatkowe dołączone do deklaracji o dziecku (aktualny stan zdrowia, orzeczenie lub opinia poradni psychologiczno-pedagogicznej, potrzeba szczególnej opieki, stosowana dieta, zalecenia lekarskie itp.)</w:t>
      </w:r>
    </w:p>
    <w:p w:rsidR="009F0A11" w:rsidRDefault="00D21780" w:rsidP="009F0A11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83185</wp:posOffset>
                </wp:positionV>
                <wp:extent cx="361950" cy="238125"/>
                <wp:effectExtent l="9525" t="6985" r="952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C27B" id="Rectangle 9" o:spid="_x0000_s1026" style="position:absolute;margin-left:316.15pt;margin-top:6.55pt;width:28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6DHQ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yZqCj&#10;En0i0cA0WrJFlKd3vqCoR/eAMUHv7q346pmx65ai5C2i7VsJFZHKY3z204NoeHrKtv17WxE67IJN&#10;Sh1q7CIgacAOqSDHc0HkITBBl1fX+WJGZRPkmlzN88ks/QDF82OHPryVtmPxUHIk6gkc9vc+RDJQ&#10;PIck8laraqO0TgY227VGtgfqjU1aJ3R/GaYN60u+mNHff4cYp/UniE4FanKtupLPz0FQRNXemCq1&#10;YAClhzNR1uYkY1RuqMDWVkdSEe3QwTRxdGgtfuesp+4tuf+2A5Sc6XeGKrHIp9PY7smYzl5PyMBL&#10;z/bSA0YQVMkDZ8NxHYYR2TlUTUs/5Sl3Y2+perVKysbKDqxOZKlDk+CnaYojcGmnqB8zv3oCAAD/&#10;/wMAUEsDBBQABgAIAAAAIQAzdOQS3QAAAAkBAAAPAAAAZHJzL2Rvd25yZXYueG1sTI/BTsMwDIbv&#10;SLxDZCRuLFkrqq00nRBoSBy37sItbUxbaJyqSbfC02NOcLT/T78/F7vFDeKMU+g9aVivFAikxtue&#10;Wg2nan+3ARGiIWsGT6jhCwPsyuurwuTWX+iA52NsBZdQyI2GLsYxlzI0HToTVn5E4uzdT85EHqdW&#10;2slcuNwNMlEqk870xBc6M+JTh83ncXYa6j45me9D9aLcdp/G16X6mN+etb69WR4fQERc4h8Mv/qs&#10;DiU71X4mG8SgIUuTlFEO0jUIBrLNlhe1hnuVgSwL+f+D8gcAAP//AwBQSwECLQAUAAYACAAAACEA&#10;toM4kv4AAADhAQAAEwAAAAAAAAAAAAAAAAAAAAAAW0NvbnRlbnRfVHlwZXNdLnhtbFBLAQItABQA&#10;BgAIAAAAIQA4/SH/1gAAAJQBAAALAAAAAAAAAAAAAAAAAC8BAABfcmVscy8ucmVsc1BLAQItABQA&#10;BgAIAAAAIQDnzY6DHQIAADsEAAAOAAAAAAAAAAAAAAAAAC4CAABkcnMvZTJvRG9jLnhtbFBLAQIt&#10;ABQABgAIAAAAIQAzdOQS3QAAAAkBAAAPAAAAAAAAAAAAAAAAAHc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83185</wp:posOffset>
                </wp:positionV>
                <wp:extent cx="342900" cy="238125"/>
                <wp:effectExtent l="13970" t="6985" r="508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5BEE" id="Rectangle 8" o:spid="_x0000_s1026" style="position:absolute;margin-left:204pt;margin-top:6.55pt;width:27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jFHAIAADs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WUR5BucrjHp0DxAT9O7e8i+eGLvpMUrcAtihF6xBUkWMz356EA2PT8lueGcbRGf7YJNS&#10;xxZ0BEQNyDEV5HQpiDgGwvFyOiuXOZaNo6ucLopynn5g1dNjBz68EVaTeKgpIPUEzg73PkQyrHoK&#10;SeStks1WKpUM6HYbBeTAsDe2aZ3R/XWYMmSo6XKOf/8dIk/rTxBaBmxyJXVNF5cgVkXVXpsmtWBg&#10;Uo1npKzMWcao3FiBnW1OqCLYsYNx4vDQW/hGyYDdW1P/dc9AUKLeGqzEspjNYrsnYzZ/VaIB157d&#10;tYcZjlA1DZSMx00YR2TvQHY9/lSk3I29xeq1MikbKzuyOpPFDk2Cn6cpjsC1naJ+zPz6OwAAAP//&#10;AwBQSwMEFAAGAAgAAAAhALOQFkXeAAAACQEAAA8AAABkcnMvZG93bnJldi54bWxMj8FOwzAQRO9I&#10;/IO1SNyo3bREJcSpEKhIHNv0wm0TL0kgtqPYaQNfz3Iqx50Zzb7Jt7PtxYnG0HmnYblQIMjV3nSu&#10;0XAsd3cbECGiM9h7Rxq+KcC2uL7KMTP+7PZ0OsRGcIkLGWpoYxwyKUPdksWw8AM59j78aDHyOTbS&#10;jHjmctvLRKlUWuwcf2hxoOeW6q/DZDVUXXLEn335quzDbhXf5vJzen/R+vZmfnoEEWmOlzD84TM6&#10;FMxU+cmZIHoNa7XhLZGN1RIEB9ZpwkKl4V6lIItc/l9Q/AIAAP//AwBQSwECLQAUAAYACAAAACEA&#10;toM4kv4AAADhAQAAEwAAAAAAAAAAAAAAAAAAAAAAW0NvbnRlbnRfVHlwZXNdLnhtbFBLAQItABQA&#10;BgAIAAAAIQA4/SH/1gAAAJQBAAALAAAAAAAAAAAAAAAAAC8BAABfcmVscy8ucmVsc1BLAQItABQA&#10;BgAIAAAAIQDulGjFHAIAADsEAAAOAAAAAAAAAAAAAAAAAC4CAABkcnMvZTJvRG9jLnhtbFBLAQIt&#10;ABQABgAIAAAAIQCzkBZF3gAAAAkBAAAPAAAAAAAAAAAAAAAAAHYEAABkcnMvZG93bnJldi54bWxQ&#10;SwUGAAAAAAQABADzAAAAgQUAAAAA&#10;"/>
            </w:pict>
          </mc:Fallback>
        </mc:AlternateContent>
      </w:r>
      <w:r w:rsidR="00123DFD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0A11"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123DFD" w:rsidRPr="00C13183" w:rsidRDefault="00123DFD" w:rsidP="009F0A11">
      <w:pPr>
        <w:spacing w:after="0"/>
        <w:rPr>
          <w:rFonts w:ascii="Arial Narrow" w:hAnsi="Arial Narrow" w:cs="Arial"/>
          <w:sz w:val="16"/>
          <w:szCs w:val="16"/>
        </w:rPr>
      </w:pPr>
    </w:p>
    <w:p w:rsidR="009F0A11" w:rsidRDefault="009F0A11" w:rsidP="009F0A11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  <w:r w:rsidR="00123DFD">
        <w:rPr>
          <w:rFonts w:ascii="Arial Narrow" w:hAnsi="Arial Narrow" w:cs="Arial"/>
          <w:sz w:val="20"/>
          <w:szCs w:val="20"/>
        </w:rPr>
        <w:t xml:space="preserve">             </w:t>
      </w:r>
      <w:r>
        <w:rPr>
          <w:rFonts w:ascii="Arial Narrow" w:hAnsi="Arial Narrow" w:cs="Arial"/>
          <w:sz w:val="20"/>
          <w:szCs w:val="20"/>
        </w:rPr>
        <w:t>TAK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</w:t>
      </w:r>
      <w:r w:rsidR="00077D41"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F66703" w:rsidRDefault="00F66703" w:rsidP="009F0A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772A" w:rsidRPr="00077D41" w:rsidRDefault="000B772A" w:rsidP="009F0A11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494E7D">
        <w:rPr>
          <w:rFonts w:ascii="Arial" w:hAnsi="Arial" w:cs="Arial"/>
          <w:b/>
          <w:sz w:val="24"/>
          <w:szCs w:val="24"/>
        </w:rPr>
        <w:t>KRYTERIA PRZYJĘĆ</w:t>
      </w:r>
    </w:p>
    <w:p w:rsidR="000B772A" w:rsidRPr="00494E7D" w:rsidRDefault="000B772A" w:rsidP="009F0A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7230"/>
        <w:gridCol w:w="1049"/>
      </w:tblGrid>
      <w:tr w:rsidR="000B772A" w:rsidRPr="00DC3478" w:rsidTr="00715443">
        <w:trPr>
          <w:trHeight w:val="68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772A" w:rsidRPr="00494E7D" w:rsidRDefault="000B772A" w:rsidP="00A219EB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odnieniu </w:t>
            </w:r>
            <w:r w:rsidR="000C570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organem prowadzącym </w:t>
            </w:r>
          </w:p>
        </w:tc>
      </w:tr>
      <w:tr w:rsidR="000B772A" w:rsidRPr="00DC3478" w:rsidTr="00673B50">
        <w:trPr>
          <w:trHeight w:val="3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673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B772A" w:rsidRPr="00DC3478" w:rsidTr="00673B50">
        <w:trPr>
          <w:trHeight w:val="3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 uczęszczało do szkoł</w:t>
            </w:r>
            <w:r w:rsidRPr="00494E7D">
              <w:rPr>
                <w:rFonts w:ascii="Arial" w:hAnsi="Arial" w:cs="Arial"/>
                <w:sz w:val="16"/>
                <w:szCs w:val="16"/>
              </w:rPr>
              <w:t>y– kontynuacja nauki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673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B772A" w:rsidRPr="00DC3478" w:rsidTr="00673B50">
        <w:trPr>
          <w:trHeight w:val="3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 pracy rodzica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 znajduje się w </w:t>
            </w:r>
            <w:r>
              <w:rPr>
                <w:rFonts w:ascii="Arial" w:hAnsi="Arial" w:cs="Arial"/>
                <w:sz w:val="16"/>
                <w:szCs w:val="16"/>
              </w:rPr>
              <w:t>obwodzie szkoły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673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B772A" w:rsidRPr="00DC3478" w:rsidTr="00673B50">
        <w:trPr>
          <w:trHeight w:val="39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A219EB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673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B772A" w:rsidRPr="00494E7D" w:rsidRDefault="000B772A" w:rsidP="000B772A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2C7B7B" w:rsidRPr="00494E7D" w:rsidRDefault="002C7B7B" w:rsidP="000B77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09E9">
        <w:rPr>
          <w:rFonts w:ascii="Arial" w:hAnsi="Arial" w:cs="Arial"/>
          <w:sz w:val="18"/>
          <w:szCs w:val="18"/>
        </w:rPr>
        <w:t xml:space="preserve">Uwagi. </w:t>
      </w:r>
    </w:p>
    <w:p w:rsidR="00F87A1F" w:rsidRPr="008A07E9" w:rsidRDefault="00F87A1F" w:rsidP="00F87A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należy dołączyć dokumenty potwierdzające spełnianie powyższych kryteriów</w:t>
      </w:r>
      <w:r w:rsidRPr="008A07E9">
        <w:rPr>
          <w:rFonts w:ascii="Arial" w:hAnsi="Arial" w:cs="Arial"/>
          <w:sz w:val="20"/>
          <w:szCs w:val="20"/>
        </w:rPr>
        <w:t xml:space="preserve">. </w:t>
      </w:r>
    </w:p>
    <w:p w:rsidR="002C7B7B" w:rsidRPr="001109E9" w:rsidRDefault="00F87A1F" w:rsidP="00F87A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7E9">
        <w:rPr>
          <w:rFonts w:ascii="Arial" w:hAnsi="Arial" w:cs="Arial"/>
          <w:sz w:val="20"/>
          <w:szCs w:val="20"/>
        </w:rPr>
        <w:t xml:space="preserve">W przypadku nieprzedłożenia dokumentów potwierdzających spełnienie kryteriów przyjmuje się, </w:t>
      </w:r>
      <w:r>
        <w:rPr>
          <w:rFonts w:ascii="Arial" w:hAnsi="Arial" w:cs="Arial"/>
          <w:sz w:val="20"/>
          <w:szCs w:val="20"/>
        </w:rPr>
        <w:t xml:space="preserve">       </w:t>
      </w:r>
      <w:r w:rsidR="00D85D25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Pr="008A07E9">
        <w:rPr>
          <w:rFonts w:ascii="Arial" w:hAnsi="Arial" w:cs="Arial"/>
          <w:sz w:val="20"/>
          <w:szCs w:val="20"/>
        </w:rPr>
        <w:t>że dziecko nie spełnia danego kryterium.</w:t>
      </w: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C7B7B" w:rsidRPr="001109E9" w:rsidRDefault="008F3F54" w:rsidP="002C7B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Zobowiązuję się w okresie od </w:t>
      </w:r>
      <w:r w:rsidR="00D21780">
        <w:rPr>
          <w:rFonts w:ascii="Arial" w:hAnsi="Arial" w:cs="Arial"/>
          <w:b/>
          <w:sz w:val="20"/>
          <w:szCs w:val="20"/>
        </w:rPr>
        <w:t>1</w:t>
      </w:r>
      <w:r w:rsidR="00D85D25">
        <w:rPr>
          <w:rFonts w:ascii="Arial" w:hAnsi="Arial" w:cs="Arial"/>
          <w:b/>
          <w:sz w:val="20"/>
          <w:szCs w:val="20"/>
        </w:rPr>
        <w:t>6</w:t>
      </w:r>
      <w:r w:rsidR="00D21780">
        <w:rPr>
          <w:rFonts w:ascii="Arial" w:hAnsi="Arial" w:cs="Arial"/>
          <w:b/>
          <w:sz w:val="20"/>
          <w:szCs w:val="20"/>
        </w:rPr>
        <w:t xml:space="preserve"> maja 202</w:t>
      </w:r>
      <w:r w:rsidR="00D85D2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 do </w:t>
      </w:r>
      <w:r w:rsidR="00D21780">
        <w:rPr>
          <w:rFonts w:ascii="Arial" w:hAnsi="Arial" w:cs="Arial"/>
          <w:b/>
          <w:sz w:val="20"/>
          <w:szCs w:val="20"/>
        </w:rPr>
        <w:t>2</w:t>
      </w:r>
      <w:r w:rsidR="00916503">
        <w:rPr>
          <w:rFonts w:ascii="Arial" w:hAnsi="Arial" w:cs="Arial"/>
          <w:b/>
          <w:sz w:val="20"/>
          <w:szCs w:val="20"/>
        </w:rPr>
        <w:t>4</w:t>
      </w:r>
      <w:r w:rsidR="00D21780">
        <w:rPr>
          <w:rFonts w:ascii="Arial" w:hAnsi="Arial" w:cs="Arial"/>
          <w:b/>
          <w:sz w:val="20"/>
          <w:szCs w:val="20"/>
        </w:rPr>
        <w:t xml:space="preserve"> maja 202</w:t>
      </w:r>
      <w:r w:rsidR="00D85D25">
        <w:rPr>
          <w:rFonts w:ascii="Arial" w:hAnsi="Arial" w:cs="Arial"/>
          <w:b/>
          <w:sz w:val="20"/>
          <w:szCs w:val="20"/>
        </w:rPr>
        <w:t>4</w:t>
      </w:r>
      <w:r w:rsidR="00F667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 do godz. 1</w:t>
      </w:r>
      <w:r w:rsidR="00F66703">
        <w:rPr>
          <w:rFonts w:ascii="Arial" w:hAnsi="Arial" w:cs="Arial"/>
          <w:b/>
          <w:sz w:val="20"/>
          <w:szCs w:val="20"/>
        </w:rPr>
        <w:t>4</w:t>
      </w:r>
      <w:r w:rsidR="002C7B7B" w:rsidRPr="001109E9">
        <w:rPr>
          <w:rFonts w:ascii="Arial" w:hAnsi="Arial" w:cs="Arial"/>
          <w:b/>
          <w:sz w:val="20"/>
          <w:szCs w:val="20"/>
        </w:rPr>
        <w:t xml:space="preserve">.00 pisemnie potwierdzić wolę zapisu dziecka do klasy pierwszej szkoły podstawowej, do której zostało zakwalifikowane </w:t>
      </w:r>
      <w:r w:rsidR="002C7B7B" w:rsidRPr="001109E9">
        <w:rPr>
          <w:rFonts w:ascii="Arial" w:hAnsi="Arial" w:cs="Arial"/>
          <w:sz w:val="20"/>
          <w:szCs w:val="20"/>
        </w:rPr>
        <w:t>(formularz potwierdzenia do pobrania w sekretariacie szkoły)</w:t>
      </w:r>
      <w:r w:rsidR="002C7B7B" w:rsidRPr="001109E9">
        <w:rPr>
          <w:rFonts w:ascii="Arial" w:hAnsi="Arial" w:cs="Arial"/>
          <w:b/>
          <w:sz w:val="20"/>
          <w:szCs w:val="20"/>
        </w:rPr>
        <w:t>.</w:t>
      </w: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09E9">
        <w:rPr>
          <w:rFonts w:ascii="Arial" w:hAnsi="Arial" w:cs="Arial"/>
          <w:b/>
          <w:sz w:val="20"/>
          <w:szCs w:val="20"/>
          <w:u w:val="single"/>
        </w:rPr>
        <w:t>W przypadku braku potwierdzenia wyrażam zgodę na wykreślenie dziecka z listy zakwalifikowanych do przyjęcia do klasy pierwszej szkoły podstawowej.</w:t>
      </w: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9E9">
        <w:rPr>
          <w:rFonts w:ascii="Arial" w:hAnsi="Arial" w:cs="Arial"/>
          <w:sz w:val="20"/>
          <w:szCs w:val="20"/>
        </w:rPr>
        <w:t>Oświadczam, że podane powyżej dane są zgodne ze stanem faktycznym.</w:t>
      </w: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B7B" w:rsidRPr="001109E9" w:rsidRDefault="002C7B7B" w:rsidP="002C7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703" w:rsidRPr="00747C3B" w:rsidRDefault="00F66703" w:rsidP="00F66703">
      <w:pPr>
        <w:spacing w:line="240" w:lineRule="auto"/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F66703" w:rsidRPr="00747C3B" w:rsidRDefault="00F66703" w:rsidP="00F66703">
      <w:pPr>
        <w:spacing w:line="240" w:lineRule="auto"/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 xml:space="preserve">skodawcy </w:t>
      </w:r>
      <w:r w:rsidRPr="00747C3B">
        <w:rPr>
          <w:i/>
          <w:sz w:val="20"/>
        </w:rPr>
        <w:t>kandydata)</w:t>
      </w:r>
    </w:p>
    <w:p w:rsidR="000B772A" w:rsidRPr="00494E7D" w:rsidRDefault="00D21780" w:rsidP="002C7B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140970</wp:posOffset>
                </wp:positionV>
                <wp:extent cx="6105525" cy="0"/>
                <wp:effectExtent l="9525" t="10795" r="9525" b="8255"/>
                <wp:wrapNone/>
                <wp:docPr id="2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59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+DPAIAAFIEAAAOAAAAZHJzL2Uyb0RvYy54bWysVM2O2jAQvlfqO1i+QxIKLESEVZVAL9sW&#10;abcPYGwnsUhsyzYEtuqhK+2b7b5Xx+anpb1UVXNw7MzMN9/MfM7sdt82aMeNFUpmOOnHGHFJFROy&#10;yvCXh2VvgpF1RDLSKMkzfOAW387fvpl1OuUDVauGcYMARNq00xmundNpFFla85bYvtJcgrFUpiUO&#10;jqaKmCEdoLdNNIjjcdQpw7RRlFsLX4ujEc8Dflly6j6XpeUONRkGbi6sJqxrv0bzGUkrQ3Qt6IkG&#10;+QcWLRESkl6gCuII2hrxB1QrqFFWla5PVRupshSUhxqgmiT+rZr7mmgeaoHmWH1pk/1/sPTTbmWQ&#10;YBkeYCRJCyN6/f7yTB+l2CDoq3UH9MhhhOaRvD5tXp5RcpP4rnXaphCcy5XxddO9vNd3im4skiqv&#10;iax4YP9w0AAZIqKrEH+wGnKvu4+KgQ/ZOhVauC9N6yGhOWgfJnW4TIrvHaLwcZzEo9FghBE92yKS&#10;ngO1se4DVy3wtzBw4E5EVbtcSQl6UCYJacjuzjooBALPAT6rVEvRNEEWjURdhqc+j7dY1QjmjeFg&#10;qnXeGLQjXljh8V0BsCs3o7aSBbCaE7Y47R0RzXEP/o30eFAY0Dntjsr5Oo2ni8liMuwNB+NFbxgX&#10;Re/9Mh/2xsvkZlS8K/K8SL55askwrQVjXHp2ZxUnw79Tyek+HfV30fGlDdE1eigRyJ7fgXSYrB/m&#10;URZrxQ4r47vhhwzCDc6nS+Zvxq/n4PXzVzD/AQAA//8DAFBLAwQUAAYACAAAACEAdUWgFN0AAAAI&#10;AQAADwAAAGRycy9kb3ducmV2LnhtbEyPQU/DMAyF70j7D5GRuKAtXVAnVppO0yQOHNkmcc0a0xYa&#10;p2rStezXY7TDOFn2e3r+Xr6ZXCvO2IfGk4blIgGBVHrbUKXheHidP4MI0ZA1rSfU8IMBNsXsLjeZ&#10;9SO943kfK8EhFDKjoY6xy6QMZY3OhIXvkFj79L0zkde+krY3I4e7VqokWUlnGuIPtelwV2P5vR+c&#10;BgxDuky2a1cd3y7j44e6fI3dQeuH+2n7AiLiFG9m+MNndCiY6eQHskG0GuapYqcGpXiyvk5XTyBO&#10;14Mscvm/QPELAAD//wMAUEsBAi0AFAAGAAgAAAAhALaDOJL+AAAA4QEAABMAAAAAAAAAAAAAAAAA&#10;AAAAAFtDb250ZW50X1R5cGVzXS54bWxQSwECLQAUAAYACAAAACEAOP0h/9YAAACUAQAACwAAAAAA&#10;AAAAAAAAAAAvAQAAX3JlbHMvLnJlbHNQSwECLQAUAAYACAAAACEA0cjvgzwCAABSBAAADgAAAAAA&#10;AAAAAAAAAAAuAgAAZHJzL2Uyb0RvYy54bWxQSwECLQAUAAYACAAAACEAdUWgFN0AAAAIAQAADwAA&#10;AAAAAAAAAAAAAACWBAAAZHJzL2Rvd25yZXYueG1sUEsFBgAAAAAEAAQA8wAAAKAFAAAAAA==&#10;"/>
            </w:pict>
          </mc:Fallback>
        </mc:AlternateContent>
      </w:r>
      <w:r w:rsidR="000B772A"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:rsidR="000B772A" w:rsidRPr="00494E7D" w:rsidRDefault="000B772A" w:rsidP="000B77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0B772A" w:rsidRPr="00DC3478" w:rsidTr="009F0A11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9F0A11" w:rsidP="009F0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9F0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Rodzaj załącznika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9F0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9F0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0B772A" w:rsidRPr="00DC3478" w:rsidTr="00B0070B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B0070B">
            <w:pPr>
              <w:numPr>
                <w:ilvl w:val="0"/>
                <w:numId w:val="1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72A" w:rsidRPr="00DC3478" w:rsidTr="00B0070B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B0070B">
            <w:pPr>
              <w:numPr>
                <w:ilvl w:val="0"/>
                <w:numId w:val="1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72A" w:rsidRPr="00DC3478" w:rsidTr="00B0070B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B0070B">
            <w:pPr>
              <w:numPr>
                <w:ilvl w:val="0"/>
                <w:numId w:val="1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72A" w:rsidRPr="00DC3478" w:rsidTr="00B0070B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A" w:rsidRPr="00494E7D" w:rsidRDefault="000B772A" w:rsidP="00B0070B">
            <w:pPr>
              <w:numPr>
                <w:ilvl w:val="0"/>
                <w:numId w:val="1"/>
              </w:numPr>
              <w:spacing w:after="0" w:line="240" w:lineRule="auto"/>
              <w:ind w:left="6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A" w:rsidRPr="00494E7D" w:rsidRDefault="000B772A" w:rsidP="00A21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772A" w:rsidRPr="00494E7D" w:rsidRDefault="000B772A" w:rsidP="000B772A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F66703" w:rsidRPr="00F66703" w:rsidRDefault="00F66703" w:rsidP="00D85D25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18"/>
        </w:rPr>
      </w:pPr>
      <w:r w:rsidRPr="00F66703">
        <w:rPr>
          <w:rFonts w:cs="Calibri"/>
          <w:b/>
          <w:bCs/>
          <w:color w:val="000000"/>
          <w:sz w:val="18"/>
        </w:rPr>
        <w:t>Informacja o przetwarzaniu danych osobowych na podstawie rozporządzenia Parlamentu Europejskiego i Rady (UE) 2016/679 z dnia 27 kwietnia 2016 r. w sprawie ochrony osób fizycznych w związku z pr</w:t>
      </w:r>
      <w:r>
        <w:rPr>
          <w:rFonts w:cs="Calibri"/>
          <w:b/>
          <w:bCs/>
          <w:color w:val="000000"/>
          <w:sz w:val="18"/>
        </w:rPr>
        <w:t>zetwarzaniem danych osobowych i </w:t>
      </w:r>
      <w:r w:rsidRPr="00F66703">
        <w:rPr>
          <w:rFonts w:cs="Calibri"/>
          <w:b/>
          <w:bCs/>
          <w:color w:val="000000"/>
          <w:sz w:val="18"/>
        </w:rPr>
        <w:t>w sprawie swobodnego przepływu takich danych oraz uchylenia dyrektywy 95/4</w:t>
      </w:r>
      <w:r>
        <w:rPr>
          <w:rFonts w:cs="Calibri"/>
          <w:b/>
          <w:bCs/>
          <w:color w:val="000000"/>
          <w:sz w:val="18"/>
        </w:rPr>
        <w:t>6/WE (ogólnego rozporządzenia o </w:t>
      </w:r>
      <w:r w:rsidRPr="00F66703">
        <w:rPr>
          <w:rFonts w:cs="Calibri"/>
          <w:b/>
          <w:bCs/>
          <w:color w:val="000000"/>
          <w:sz w:val="18"/>
        </w:rPr>
        <w:t>ochronie danych), Dz.U.UE.L.2016.119.1 - dalej: RODO)</w:t>
      </w:r>
    </w:p>
    <w:p w:rsidR="00F66703" w:rsidRPr="00F66703" w:rsidRDefault="00F66703" w:rsidP="00F6670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18"/>
        </w:rPr>
      </w:pPr>
      <w:r w:rsidRPr="00F66703">
        <w:rPr>
          <w:rFonts w:cs="Calibri"/>
          <w:b/>
          <w:color w:val="000000"/>
          <w:sz w:val="18"/>
        </w:rPr>
        <w:t xml:space="preserve">INFORMUJEMY, ŻE: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18"/>
        </w:rPr>
      </w:pPr>
      <w:r w:rsidRPr="00F66703">
        <w:rPr>
          <w:rFonts w:cs="Helvetica"/>
          <w:sz w:val="18"/>
        </w:rPr>
        <w:t xml:space="preserve">Administratorem przetwarzanych danych w ramach procesu rekrutacji jest </w:t>
      </w:r>
      <w:r w:rsidRPr="00F66703">
        <w:rPr>
          <w:rFonts w:cs="Helvetica"/>
          <w:b/>
          <w:sz w:val="18"/>
        </w:rPr>
        <w:t>Szkoła Pod</w:t>
      </w:r>
      <w:r w:rsidR="00BC59F6">
        <w:rPr>
          <w:rFonts w:cs="Helvetica"/>
          <w:b/>
          <w:sz w:val="18"/>
        </w:rPr>
        <w:t>stawowa im. Henryka Sienkiewicza w Cedrach Wielkich</w:t>
      </w:r>
      <w:r w:rsidRPr="00F66703">
        <w:rPr>
          <w:rFonts w:cs="Helvetica"/>
          <w:b/>
          <w:sz w:val="18"/>
        </w:rPr>
        <w:t xml:space="preserve"> ul. </w:t>
      </w:r>
      <w:r w:rsidR="00BC59F6">
        <w:rPr>
          <w:rFonts w:cs="Helvetica"/>
          <w:b/>
          <w:sz w:val="18"/>
        </w:rPr>
        <w:t>Osadników Wojskowych 21 tel. 58 683 61 28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Inspektorem Ochrony Danych jest </w:t>
      </w:r>
      <w:r w:rsidR="003D23CA">
        <w:rPr>
          <w:rFonts w:cs="Helvetica"/>
          <w:b/>
          <w:sz w:val="18"/>
        </w:rPr>
        <w:t>Edward Dybowsk</w:t>
      </w:r>
      <w:r w:rsidR="00E768F9">
        <w:rPr>
          <w:rFonts w:cs="Helvetica"/>
          <w:b/>
          <w:sz w:val="18"/>
        </w:rPr>
        <w:t>i</w:t>
      </w:r>
      <w:r w:rsidRPr="00F66703">
        <w:rPr>
          <w:rFonts w:cs="Helvetica"/>
          <w:b/>
          <w:sz w:val="18"/>
        </w:rPr>
        <w:t xml:space="preserve">. </w:t>
      </w:r>
      <w:r w:rsidRPr="00F66703">
        <w:rPr>
          <w:rFonts w:cs="Helvetica"/>
          <w:sz w:val="18"/>
        </w:rPr>
        <w:t xml:space="preserve">Z Inspektorem Ochrony Danych jest możliwy za pośrednictwem poczty elektronicznej pod adresem </w:t>
      </w:r>
      <w:r w:rsidR="003D23CA">
        <w:rPr>
          <w:rFonts w:cs="Helvetica"/>
          <w:b/>
          <w:sz w:val="18"/>
        </w:rPr>
        <w:t>biuro@zsubhp.pl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>Dane osobowe kandydatów oraz rodziców lub opiekunów prawnych kandydatów będą przetwarzane w celu przeprowadzenia postępowania rekrutacyjnego, o którym mowa w art. art. 130 ust 1 ustawy Pr</w:t>
      </w:r>
      <w:r>
        <w:rPr>
          <w:rFonts w:cs="Helvetica"/>
          <w:sz w:val="18"/>
        </w:rPr>
        <w:t>awo oświatowe (Dz. U. z </w:t>
      </w:r>
      <w:r w:rsidRPr="00F66703">
        <w:rPr>
          <w:rFonts w:cs="Helvetica"/>
          <w:sz w:val="18"/>
        </w:rPr>
        <w:t>2018 r. poz. 996 ze zm.) na podstawie art. 6 ust. 1 lit. c oraz art. 9 ust. 2 lit. g RODO, w zw</w:t>
      </w:r>
      <w:r>
        <w:rPr>
          <w:rFonts w:cs="Helvetica"/>
          <w:sz w:val="18"/>
        </w:rPr>
        <w:t>iązku z art. 149 i 150 ustawy z </w:t>
      </w:r>
      <w:r w:rsidRPr="00F66703">
        <w:rPr>
          <w:rFonts w:cs="Helvetica"/>
          <w:sz w:val="18"/>
        </w:rPr>
        <w:t xml:space="preserve">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Dane osobowe nie będą przekazywane do państwa trzeciego ani do organizacji międzynarodowej.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</w:t>
      </w:r>
      <w:r>
        <w:rPr>
          <w:rFonts w:cs="Helvetica"/>
          <w:sz w:val="18"/>
        </w:rPr>
        <w:t xml:space="preserve"> lub </w:t>
      </w:r>
      <w:r w:rsidRPr="00F66703">
        <w:rPr>
          <w:rFonts w:cs="Helvetica"/>
          <w:sz w:val="18"/>
        </w:rPr>
        <w:t>publicznej innej formie wychowania przedszkolnego, zaś dane osobowe kandyda</w:t>
      </w:r>
      <w:r>
        <w:rPr>
          <w:rFonts w:cs="Helvetica"/>
          <w:sz w:val="18"/>
        </w:rPr>
        <w:t>tów nieprzyjętych zgromadzone w </w:t>
      </w:r>
      <w:r w:rsidRPr="00F66703">
        <w:rPr>
          <w:rFonts w:cs="Helvetica"/>
          <w:sz w:val="18"/>
        </w:rPr>
        <w:t>celach postępowania rekrutacyjnego są przechowywane w przedszkolu lub w szkole</w:t>
      </w:r>
      <w:r>
        <w:rPr>
          <w:rFonts w:cs="Helvetica"/>
          <w:sz w:val="18"/>
        </w:rPr>
        <w:t>, przez okres roku, chyba że na </w:t>
      </w:r>
      <w:r w:rsidRPr="00F66703">
        <w:rPr>
          <w:rFonts w:cs="Helvetica"/>
          <w:sz w:val="18"/>
        </w:rPr>
        <w:t xml:space="preserve">rozstrzygnięcie dyrektora przedszkola, lub szkoły została wniesiona skarga do sądu administracyjnego i postępowanie nie zostało zakończone prawomocnym wyrokiem.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W ramach procesu rekrutacji dane nie są przetwarzane na postawie art. 6 ust. 1 lit. e) lub f) RODO, zatem </w:t>
      </w:r>
      <w:r>
        <w:rPr>
          <w:rFonts w:cs="Helvetica"/>
          <w:b/>
          <w:sz w:val="18"/>
        </w:rPr>
        <w:t>prawo do </w:t>
      </w:r>
      <w:r w:rsidRPr="00F66703">
        <w:rPr>
          <w:rFonts w:cs="Helvetica"/>
          <w:b/>
          <w:sz w:val="18"/>
        </w:rPr>
        <w:t xml:space="preserve">wniesienia sprzeciwu na podstawie art. 21 RODO nie przysługuje.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66703">
        <w:rPr>
          <w:rStyle w:val="Odwoanieprzypisudolnego"/>
          <w:rFonts w:cs="Helvetica"/>
          <w:sz w:val="18"/>
        </w:rPr>
        <w:footnoteReference w:id="2"/>
      </w:r>
      <w:r w:rsidRPr="00F66703">
        <w:rPr>
          <w:rFonts w:cs="Helvetica"/>
          <w:sz w:val="18"/>
        </w:rPr>
        <w:t xml:space="preserve">. </w:t>
      </w:r>
    </w:p>
    <w:p w:rsidR="00F66703" w:rsidRPr="00F66703" w:rsidRDefault="00F66703" w:rsidP="00F66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66703" w:rsidRPr="00F66703" w:rsidRDefault="00F66703" w:rsidP="00F66703">
      <w:pPr>
        <w:widowControl w:val="0"/>
        <w:autoSpaceDE w:val="0"/>
        <w:autoSpaceDN w:val="0"/>
        <w:adjustRightInd w:val="0"/>
        <w:jc w:val="both"/>
        <w:rPr>
          <w:rFonts w:cs="Helvetica"/>
          <w:sz w:val="18"/>
        </w:rPr>
      </w:pPr>
      <w:r w:rsidRPr="00F66703">
        <w:rPr>
          <w:rFonts w:cs="Helvetica"/>
          <w:sz w:val="18"/>
        </w:rPr>
        <w:t xml:space="preserve">Zapoznałam się/zapoznałem się z treścią powyższych pouczeń. </w:t>
      </w:r>
    </w:p>
    <w:p w:rsidR="00F66703" w:rsidRPr="00F66703" w:rsidRDefault="00F66703" w:rsidP="00F66703">
      <w:pPr>
        <w:jc w:val="both"/>
        <w:rPr>
          <w:sz w:val="18"/>
        </w:rPr>
      </w:pPr>
    </w:p>
    <w:p w:rsidR="00F66703" w:rsidRPr="00F66703" w:rsidRDefault="00F66703" w:rsidP="00F66703">
      <w:pPr>
        <w:rPr>
          <w:sz w:val="18"/>
        </w:rPr>
      </w:pPr>
      <w:r w:rsidRPr="00F66703">
        <w:rPr>
          <w:sz w:val="18"/>
        </w:rPr>
        <w:t xml:space="preserve">……………..……………………………………                                 </w:t>
      </w:r>
      <w:r>
        <w:rPr>
          <w:sz w:val="18"/>
        </w:rPr>
        <w:t xml:space="preserve">                       </w:t>
      </w:r>
      <w:r w:rsidRPr="00F66703">
        <w:rPr>
          <w:sz w:val="18"/>
        </w:rPr>
        <w:t xml:space="preserve">             ……………..………………………………………………………………..</w:t>
      </w:r>
    </w:p>
    <w:p w:rsidR="00F66703" w:rsidRPr="00B24F59" w:rsidRDefault="00F66703" w:rsidP="00F66703">
      <w:pPr>
        <w:jc w:val="right"/>
        <w:outlineLvl w:val="0"/>
        <w:rPr>
          <w:rFonts w:ascii="Arial Narrow" w:hAnsi="Arial Narrow"/>
          <w:sz w:val="16"/>
          <w:szCs w:val="16"/>
        </w:rPr>
      </w:pPr>
      <w:r w:rsidRPr="00F66703">
        <w:rPr>
          <w:i/>
          <w:sz w:val="18"/>
        </w:rPr>
        <w:t xml:space="preserve">data                      </w:t>
      </w:r>
      <w:r>
        <w:rPr>
          <w:i/>
          <w:sz w:val="18"/>
        </w:rPr>
        <w:t xml:space="preserve">                         </w:t>
      </w:r>
      <w:r w:rsidRPr="00F66703">
        <w:rPr>
          <w:i/>
          <w:sz w:val="18"/>
        </w:rPr>
        <w:t xml:space="preserve">                                                         (czytelny podpis wnioskodawcy kandydata)</w:t>
      </w:r>
    </w:p>
    <w:sectPr w:rsidR="00F66703" w:rsidRPr="00B24F59" w:rsidSect="00F66703">
      <w:headerReference w:type="default" r:id="rId7"/>
      <w:footerReference w:type="default" r:id="rId8"/>
      <w:pgSz w:w="11906" w:h="16838"/>
      <w:pgMar w:top="11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D2" w:rsidRDefault="004219D2">
      <w:pPr>
        <w:spacing w:after="0" w:line="240" w:lineRule="auto"/>
      </w:pPr>
      <w:r>
        <w:separator/>
      </w:r>
    </w:p>
  </w:endnote>
  <w:endnote w:type="continuationSeparator" w:id="0">
    <w:p w:rsidR="004219D2" w:rsidRDefault="004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7B" w:rsidRDefault="009F0A11" w:rsidP="009F0A11">
    <w:pPr>
      <w:pStyle w:val="Stopka"/>
      <w:jc w:val="center"/>
    </w:pPr>
    <w:r>
      <w:t>S</w:t>
    </w:r>
    <w:r w:rsidR="002C7B7B">
      <w:t xml:space="preserve">trona </w:t>
    </w:r>
    <w:r w:rsidR="00A27B2A">
      <w:rPr>
        <w:b/>
        <w:sz w:val="24"/>
        <w:szCs w:val="24"/>
      </w:rPr>
      <w:fldChar w:fldCharType="begin"/>
    </w:r>
    <w:r w:rsidR="002C7B7B">
      <w:rPr>
        <w:b/>
      </w:rPr>
      <w:instrText>PAGE</w:instrText>
    </w:r>
    <w:r w:rsidR="00A27B2A">
      <w:rPr>
        <w:b/>
        <w:sz w:val="24"/>
        <w:szCs w:val="24"/>
      </w:rPr>
      <w:fldChar w:fldCharType="separate"/>
    </w:r>
    <w:r w:rsidR="00D21780">
      <w:rPr>
        <w:b/>
        <w:noProof/>
      </w:rPr>
      <w:t>2</w:t>
    </w:r>
    <w:r w:rsidR="00A27B2A">
      <w:rPr>
        <w:b/>
        <w:sz w:val="24"/>
        <w:szCs w:val="24"/>
      </w:rPr>
      <w:fldChar w:fldCharType="end"/>
    </w:r>
    <w:r w:rsidR="002C7B7B">
      <w:t xml:space="preserve"> z </w:t>
    </w:r>
    <w:r w:rsidR="00A27B2A">
      <w:rPr>
        <w:b/>
        <w:sz w:val="24"/>
        <w:szCs w:val="24"/>
      </w:rPr>
      <w:fldChar w:fldCharType="begin"/>
    </w:r>
    <w:r w:rsidR="002C7B7B">
      <w:rPr>
        <w:b/>
      </w:rPr>
      <w:instrText>NUMPAGES</w:instrText>
    </w:r>
    <w:r w:rsidR="00A27B2A">
      <w:rPr>
        <w:b/>
        <w:sz w:val="24"/>
        <w:szCs w:val="24"/>
      </w:rPr>
      <w:fldChar w:fldCharType="separate"/>
    </w:r>
    <w:r w:rsidR="00D21780">
      <w:rPr>
        <w:b/>
        <w:noProof/>
      </w:rPr>
      <w:t>3</w:t>
    </w:r>
    <w:r w:rsidR="00A27B2A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D2" w:rsidRDefault="004219D2">
      <w:pPr>
        <w:spacing w:after="0" w:line="240" w:lineRule="auto"/>
      </w:pPr>
      <w:r>
        <w:separator/>
      </w:r>
    </w:p>
  </w:footnote>
  <w:footnote w:type="continuationSeparator" w:id="0">
    <w:p w:rsidR="004219D2" w:rsidRDefault="004219D2">
      <w:pPr>
        <w:spacing w:after="0" w:line="240" w:lineRule="auto"/>
      </w:pPr>
      <w:r>
        <w:continuationSeparator/>
      </w:r>
    </w:p>
  </w:footnote>
  <w:footnote w:id="1">
    <w:p w:rsidR="000B772A" w:rsidRDefault="000B772A" w:rsidP="000B772A">
      <w:pPr>
        <w:pStyle w:val="Tekstprzypisudolnego"/>
        <w:ind w:left="142" w:hanging="142"/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  <w:footnote w:id="2">
    <w:p w:rsidR="00F66703" w:rsidRDefault="00F66703" w:rsidP="00F6670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7B" w:rsidRPr="002C7B7B" w:rsidRDefault="00D21780" w:rsidP="002C7B7B">
    <w:pPr>
      <w:tabs>
        <w:tab w:val="left" w:pos="567"/>
      </w:tabs>
      <w:spacing w:after="0" w:line="240" w:lineRule="aut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207645</wp:posOffset>
              </wp:positionV>
              <wp:extent cx="5791200" cy="952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E7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35pt;width:456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W0JQIAAEg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Uji&#10;Dkb0dHQqZEapb0+vbQ5epdwbXyA5yxf9rMhXi6QqWywbFpxfLxpiQ0R8F+IPVkOSQ/9BUfDBgB96&#10;da5Nh2rB9Rcf6MGhH+gchnO5DYedHSLwcf6wSmHiESJgW81nc08uxrlH8bHaWPeeqQ75TRFZZzBv&#10;WlcqKUEFygwZ8OnZuiHwGuCDpdpxIYIYhET9mMBbrBKcemM4mOZQCoNO2MspPCOLOzejjpIGsJZh&#10;uh33DnMx7IG1kB4PagM6427Qy7dVstout8tsks0W20mWVNXkaVdmk8UufZhX76qyrNLvvltplrec&#10;UiY9u6t20+zvtDHeokF1N/Xe2hDfo4dGA9nrO5AOY/aTHTRyUPSyN761fuIg1+A8Xi1/H349B6+f&#10;P4DNDwAAAP//AwBQSwMEFAAGAAgAAAAhAFyi18baAAAABgEAAA8AAABkcnMvZG93bnJldi54bWxM&#10;jk9Pg0AQxe8mfofNmHizS7FpKzI0xkTjwZBY9b5lR0DZWWS3QL+940mP70/e++W72XVqpCG0nhGW&#10;iwQUceVtyzXC2+vD1RZUiIat6TwTwokC7Irzs9xk1k/8QuM+1kpGOGQGoYmxz7QOVUPOhIXviSX7&#10;8IMzUeRQazuYScZdp9MkWWtnWpaHxvR031D1tT86hG/enN5Xetx+lmVcPz4910zlhHh5Md/dgoo0&#10;x78y/OILOhTCdPBHtkF1CMIdEa7TDShJb5apGAcxVinoItf/8YsfAAAA//8DAFBLAQItABQABgAI&#10;AAAAIQC2gziS/gAAAOEBAAATAAAAAAAAAAAAAAAAAAAAAABbQ29udGVudF9UeXBlc10ueG1sUEsB&#10;Ai0AFAAGAAgAAAAhADj9If/WAAAAlAEAAAsAAAAAAAAAAAAAAAAALwEAAF9yZWxzLy5yZWxzUEsB&#10;Ai0AFAAGAAgAAAAhAEGONbQlAgAASAQAAA4AAAAAAAAAAAAAAAAALgIAAGRycy9lMm9Eb2MueG1s&#10;UEsBAi0AFAAGAAgAAAAhAFyi18baAAAABgEAAA8AAAAAAAAAAAAAAAAAfwQAAGRycy9kb3ducmV2&#10;LnhtbFBLBQYAAAAABAAEAPMAAACGBQAAAAA=&#10;"/>
          </w:pict>
        </mc:Fallback>
      </mc:AlternateContent>
    </w:r>
    <w:r w:rsidR="002C7B7B" w:rsidRPr="002C7B7B">
      <w:rPr>
        <w:rFonts w:ascii="Arial" w:hAnsi="Arial" w:cs="Arial"/>
        <w:b/>
      </w:rPr>
      <w:t xml:space="preserve">WNIOSEK O PRZYJĘCIE </w:t>
    </w:r>
    <w:r w:rsidR="004053F6">
      <w:rPr>
        <w:rFonts w:ascii="Arial" w:hAnsi="Arial" w:cs="Arial"/>
        <w:b/>
      </w:rPr>
      <w:t>UCZNIA</w:t>
    </w:r>
    <w:r w:rsidR="002C7B7B" w:rsidRPr="002C7B7B">
      <w:rPr>
        <w:rFonts w:ascii="Arial" w:hAnsi="Arial" w:cs="Arial"/>
        <w:b/>
      </w:rPr>
      <w:t xml:space="preserve"> DO SZKOŁY SPOZA OBWODU</w:t>
    </w:r>
    <w:r w:rsidR="002C7B7B" w:rsidRPr="002C7B7B">
      <w:rPr>
        <w:rFonts w:ascii="Arial" w:hAnsi="Arial" w:cs="Arial"/>
        <w:b/>
      </w:rPr>
      <w:tab/>
    </w:r>
    <w:r w:rsidR="002C7B7B" w:rsidRPr="002C7B7B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2A"/>
    <w:rsid w:val="00017A8F"/>
    <w:rsid w:val="00053EB4"/>
    <w:rsid w:val="0006379B"/>
    <w:rsid w:val="00063DDF"/>
    <w:rsid w:val="000646A1"/>
    <w:rsid w:val="00077D41"/>
    <w:rsid w:val="000B772A"/>
    <w:rsid w:val="000C5702"/>
    <w:rsid w:val="000D3D1D"/>
    <w:rsid w:val="000E43A0"/>
    <w:rsid w:val="00103F6B"/>
    <w:rsid w:val="001109E9"/>
    <w:rsid w:val="00123DFD"/>
    <w:rsid w:val="00146C07"/>
    <w:rsid w:val="00174AC6"/>
    <w:rsid w:val="001B49AD"/>
    <w:rsid w:val="001C7F38"/>
    <w:rsid w:val="002A5888"/>
    <w:rsid w:val="002B0D89"/>
    <w:rsid w:val="002C2CCF"/>
    <w:rsid w:val="002C7B7B"/>
    <w:rsid w:val="00325804"/>
    <w:rsid w:val="00333770"/>
    <w:rsid w:val="00352FD5"/>
    <w:rsid w:val="003651F1"/>
    <w:rsid w:val="003703A7"/>
    <w:rsid w:val="0039581B"/>
    <w:rsid w:val="003D23CA"/>
    <w:rsid w:val="003F530D"/>
    <w:rsid w:val="004053F6"/>
    <w:rsid w:val="00407448"/>
    <w:rsid w:val="004219D2"/>
    <w:rsid w:val="0043393E"/>
    <w:rsid w:val="004E264A"/>
    <w:rsid w:val="00571A6D"/>
    <w:rsid w:val="005B6C38"/>
    <w:rsid w:val="00626294"/>
    <w:rsid w:val="00631693"/>
    <w:rsid w:val="0064257C"/>
    <w:rsid w:val="00652B97"/>
    <w:rsid w:val="00673B50"/>
    <w:rsid w:val="00682BDC"/>
    <w:rsid w:val="006D65BB"/>
    <w:rsid w:val="00715443"/>
    <w:rsid w:val="00725C6B"/>
    <w:rsid w:val="00766452"/>
    <w:rsid w:val="007B0B82"/>
    <w:rsid w:val="00861D77"/>
    <w:rsid w:val="0089458E"/>
    <w:rsid w:val="008F3F54"/>
    <w:rsid w:val="00904ED8"/>
    <w:rsid w:val="00916503"/>
    <w:rsid w:val="00972A7C"/>
    <w:rsid w:val="00983365"/>
    <w:rsid w:val="009A31DF"/>
    <w:rsid w:val="009A579F"/>
    <w:rsid w:val="009F0A11"/>
    <w:rsid w:val="00A219EB"/>
    <w:rsid w:val="00A27B2A"/>
    <w:rsid w:val="00A53FB5"/>
    <w:rsid w:val="00AE3341"/>
    <w:rsid w:val="00B0070B"/>
    <w:rsid w:val="00B146F5"/>
    <w:rsid w:val="00B24F59"/>
    <w:rsid w:val="00BC59F6"/>
    <w:rsid w:val="00C67CD6"/>
    <w:rsid w:val="00D21780"/>
    <w:rsid w:val="00D53663"/>
    <w:rsid w:val="00D54189"/>
    <w:rsid w:val="00D840CF"/>
    <w:rsid w:val="00D85D25"/>
    <w:rsid w:val="00E009CD"/>
    <w:rsid w:val="00E05CDC"/>
    <w:rsid w:val="00E768F9"/>
    <w:rsid w:val="00EB52AC"/>
    <w:rsid w:val="00EE4683"/>
    <w:rsid w:val="00EE6047"/>
    <w:rsid w:val="00F57DA8"/>
    <w:rsid w:val="00F66703"/>
    <w:rsid w:val="00F87A1F"/>
    <w:rsid w:val="00FB1845"/>
    <w:rsid w:val="00FC6D3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64EF0"/>
  <w15:docId w15:val="{D0DC3BCE-5612-4487-98B4-44867BFC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7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rsid w:val="000B772A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rsid w:val="000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rsid w:val="000B772A"/>
    <w:rPr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C7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7B7B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7B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B7B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subject/>
  <dc:creator>Malinka</dc:creator>
  <cp:keywords/>
  <cp:lastModifiedBy>PC</cp:lastModifiedBy>
  <cp:revision>2</cp:revision>
  <cp:lastPrinted>2021-02-03T12:42:00Z</cp:lastPrinted>
  <dcterms:created xsi:type="dcterms:W3CDTF">2024-02-06T12:54:00Z</dcterms:created>
  <dcterms:modified xsi:type="dcterms:W3CDTF">2024-02-06T12:54:00Z</dcterms:modified>
</cp:coreProperties>
</file>